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6C84" w14:textId="0C998E64" w:rsidR="00A55FB7" w:rsidRPr="00501C03" w:rsidRDefault="00A55FB7" w:rsidP="00344212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344212">
        <w:rPr>
          <w:rFonts w:ascii="Arial" w:hAnsi="Arial" w:cs="Arial"/>
        </w:rPr>
        <w:t>PARTICIPAÇÃO/CONTRATAÇÃO DE TURISMÓLOGO(A) NA EXECUÇÃO DE PROJETO PROPOSTO EM EDITAL</w:t>
      </w: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0BAB695E" w14:textId="180A9F7C" w:rsidR="00344212" w:rsidRDefault="00A55FB7" w:rsidP="00BA4F9F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344212">
        <w:rPr>
          <w:sz w:val="24"/>
        </w:rPr>
        <w:t xml:space="preserve">graduado no Curso de Turismo no ano de ________________, pela Universidade/Faculdade _______________________________, no município de ____________________________________ / ____ </w:t>
      </w:r>
      <w:r w:rsidR="00344212" w:rsidRPr="00344212">
        <w:rPr>
          <w:i/>
          <w:iCs/>
          <w:sz w:val="24"/>
          <w:highlight w:val="red"/>
        </w:rPr>
        <w:t>(cidade/UF)</w:t>
      </w:r>
      <w:r w:rsidR="00344212">
        <w:rPr>
          <w:i/>
          <w:iCs/>
          <w:sz w:val="24"/>
        </w:rPr>
        <w:t xml:space="preserve">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</w:t>
      </w:r>
      <w:r w:rsidR="00344212">
        <w:rPr>
          <w:sz w:val="24"/>
        </w:rPr>
        <w:t>para os fins expressos no edital de chamamento público n° 07/202</w:t>
      </w:r>
      <w:r w:rsidR="008B0E65">
        <w:rPr>
          <w:sz w:val="24"/>
        </w:rPr>
        <w:t>4</w:t>
      </w:r>
      <w:r w:rsidR="00344212">
        <w:rPr>
          <w:sz w:val="24"/>
        </w:rPr>
        <w:t>, que trabalharei:</w:t>
      </w:r>
    </w:p>
    <w:p w14:paraId="794544DB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0C5618BB" w14:textId="0A1524FA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remuneradamente</w:t>
      </w:r>
      <w:r w:rsidR="000F6F77">
        <w:rPr>
          <w:sz w:val="24"/>
        </w:rPr>
        <w:t>;</w:t>
      </w:r>
    </w:p>
    <w:p w14:paraId="3FEE8A5E" w14:textId="774FDEA8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voluntariamente</w:t>
      </w:r>
      <w:r w:rsidR="000F6F77">
        <w:rPr>
          <w:sz w:val="24"/>
        </w:rPr>
        <w:t>; ou</w:t>
      </w:r>
    </w:p>
    <w:p w14:paraId="4E1DB796" w14:textId="51DFBBFF" w:rsidR="000F6F77" w:rsidRDefault="000F6F77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já sou funcionário/servidor nesta instituição,</w:t>
      </w:r>
    </w:p>
    <w:p w14:paraId="38EC79B6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42FF7271" w14:textId="3D3F1A9B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 xml:space="preserve"> no evento denominado _______________________________________ . 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770F757F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8B0E65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71763114" w14:textId="25783CA8" w:rsidR="00346496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344212">
        <w:rPr>
          <w:rFonts w:ascii="Arial" w:hAnsi="Arial" w:cs="Arial"/>
          <w:i/>
          <w:color w:val="FF0000"/>
          <w:sz w:val="24"/>
          <w:szCs w:val="24"/>
        </w:rPr>
        <w:t>bacharel(a) em Turismo</w:t>
      </w: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FE090" w14:textId="77777777" w:rsidR="00A55303" w:rsidRDefault="00A55303" w:rsidP="00032668">
      <w:pPr>
        <w:spacing w:after="0" w:line="240" w:lineRule="auto"/>
      </w:pPr>
      <w:r>
        <w:separator/>
      </w:r>
    </w:p>
  </w:endnote>
  <w:endnote w:type="continuationSeparator" w:id="0">
    <w:p w14:paraId="6F397561" w14:textId="77777777" w:rsidR="00A55303" w:rsidRDefault="00A5530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9C18F" w14:textId="77777777" w:rsidR="00A55303" w:rsidRDefault="00A55303" w:rsidP="00032668">
      <w:pPr>
        <w:spacing w:after="0" w:line="240" w:lineRule="auto"/>
      </w:pPr>
      <w:r>
        <w:separator/>
      </w:r>
    </w:p>
  </w:footnote>
  <w:footnote w:type="continuationSeparator" w:id="0">
    <w:p w14:paraId="2C78AF91" w14:textId="77777777" w:rsidR="00A55303" w:rsidRDefault="00A5530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0F6F77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4212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A6C5B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97FA2"/>
    <w:rsid w:val="008B0E65"/>
    <w:rsid w:val="0090643A"/>
    <w:rsid w:val="009616EB"/>
    <w:rsid w:val="0098226A"/>
    <w:rsid w:val="009E0E64"/>
    <w:rsid w:val="00A0583E"/>
    <w:rsid w:val="00A466F6"/>
    <w:rsid w:val="00A55303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EB34C6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2024-03-25T13:34:00Z</dcterms:created>
  <dcterms:modified xsi:type="dcterms:W3CDTF">2024-03-25T13:34:00Z</dcterms:modified>
</cp:coreProperties>
</file>