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</w:t>
      </w:r>
      <w:r w:rsidR="006C7BBA">
        <w:rPr>
          <w:sz w:val="24"/>
        </w:rPr>
        <w:t>APOIAMOS o projeto denominado “_______________________________”, por entender que ele fomentará o desenvolvimento desta Região Turística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C7BB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F3BC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IÕES OCORRIDAS DENTRO DE UM ANO</w:t>
      </w:r>
      <w:r w:rsidR="003131DD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E 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F7" w:rsidRDefault="00BA7DF7" w:rsidP="00032668">
      <w:pPr>
        <w:spacing w:after="0" w:line="240" w:lineRule="auto"/>
      </w:pPr>
      <w:r>
        <w:separator/>
      </w:r>
    </w:p>
  </w:endnote>
  <w:endnote w:type="continuationSeparator" w:id="0">
    <w:p w:rsidR="00BA7DF7" w:rsidRDefault="00BA7DF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F7" w:rsidRDefault="00BA7DF7" w:rsidP="00032668">
      <w:pPr>
        <w:spacing w:after="0" w:line="240" w:lineRule="auto"/>
      </w:pPr>
      <w:r>
        <w:separator/>
      </w:r>
    </w:p>
  </w:footnote>
  <w:footnote w:type="continuationSeparator" w:id="0">
    <w:p w:rsidR="00BA7DF7" w:rsidRDefault="00BA7DF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03B4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C7BBA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A7DF7"/>
    <w:rsid w:val="00BE30A3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4AB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2024-02-28T12:24:00Z</dcterms:created>
  <dcterms:modified xsi:type="dcterms:W3CDTF">2024-02-28T12:24:00Z</dcterms:modified>
</cp:coreProperties>
</file>