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010420" w:rsidRDefault="00CA0B83" w:rsidP="006376C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10420">
        <w:rPr>
          <w:rFonts w:ascii="Arial" w:hAnsi="Arial" w:cs="Arial"/>
          <w:b/>
          <w:sz w:val="32"/>
          <w:szCs w:val="32"/>
        </w:rPr>
        <w:t>A</w:t>
      </w:r>
      <w:r w:rsidR="00CB02CF">
        <w:rPr>
          <w:rFonts w:ascii="Arial" w:hAnsi="Arial" w:cs="Arial"/>
          <w:b/>
          <w:sz w:val="32"/>
          <w:szCs w:val="32"/>
        </w:rPr>
        <w:t xml:space="preserve">nexo </w:t>
      </w:r>
      <w:r w:rsidR="00AD5F13">
        <w:rPr>
          <w:rFonts w:ascii="Arial" w:hAnsi="Arial" w:cs="Arial"/>
          <w:b/>
          <w:sz w:val="32"/>
          <w:szCs w:val="32"/>
        </w:rPr>
        <w:t>I</w:t>
      </w:r>
      <w:r w:rsidR="00CB02CF">
        <w:rPr>
          <w:rFonts w:ascii="Arial" w:hAnsi="Arial" w:cs="Arial"/>
          <w:b/>
          <w:sz w:val="32"/>
          <w:szCs w:val="32"/>
        </w:rPr>
        <w:t>V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A55FB7" w:rsidRDefault="00A55FB7" w:rsidP="00AB4066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</w:rPr>
        <w:t>DECLARAÇÃO DE AP</w:t>
      </w:r>
      <w:r w:rsidR="00AD5F13">
        <w:rPr>
          <w:rFonts w:ascii="Arial" w:hAnsi="Arial" w:cs="Arial"/>
          <w:sz w:val="22"/>
        </w:rPr>
        <w:t>OIO DA INSTÂNCIA DE GOVERNANÇA MUNICIPAL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BA4F9F">
      <w:pPr>
        <w:pStyle w:val="Recuodecorpodetexto"/>
        <w:ind w:left="142" w:right="253"/>
        <w:rPr>
          <w:shd w:val="clear" w:color="auto" w:fill="FFFF00"/>
        </w:rPr>
      </w:pPr>
      <w:r>
        <w:t>Eu, ______________________________________________, portador da Carteira de Identidade N.º ___________, Órgão Emissor/UF _______________, DECLARO</w:t>
      </w:r>
      <w:r w:rsidR="00BA4F9F">
        <w:t xml:space="preserve"> ser presidente da Instância de Governança (municipal ou regional), denominada _________________________________________</w:t>
      </w:r>
      <w:r>
        <w:t xml:space="preserve">, </w:t>
      </w:r>
      <w:r w:rsidR="00BA4F9F">
        <w:t xml:space="preserve">e afirmo aqui que </w:t>
      </w:r>
      <w:r w:rsidR="00AB4066">
        <w:t xml:space="preserve">a entidade ___________________________________________________ participou de, pelo menos, 80% das reuniões realizadas nos últimos doze meses e conta com o </w:t>
      </w:r>
      <w:r w:rsidR="00BA4F9F">
        <w:t>apoi</w:t>
      </w:r>
      <w:r w:rsidR="00AB4066">
        <w:t>o deste Conselho Municipal para a realização deste projeto</w:t>
      </w:r>
      <w:r w:rsidR="00BA4F9F">
        <w:t>.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  <w:szCs w:val="20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Local e Data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Assinatura do Responsável pela </w:t>
      </w:r>
      <w:r w:rsidR="00BA4F9F">
        <w:rPr>
          <w:rFonts w:ascii="Arial" w:hAnsi="Arial" w:cs="Arial"/>
        </w:rPr>
        <w:t>Instância de Governança</w:t>
      </w:r>
    </w:p>
    <w:sectPr w:rsidR="00A55FB7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595" w:rsidRDefault="00C66595" w:rsidP="00032668">
      <w:pPr>
        <w:spacing w:after="0" w:line="240" w:lineRule="auto"/>
      </w:pPr>
      <w:r>
        <w:separator/>
      </w:r>
    </w:p>
  </w:endnote>
  <w:endnote w:type="continuationSeparator" w:id="0">
    <w:p w:rsidR="00C66595" w:rsidRDefault="00C66595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595" w:rsidRDefault="00C66595" w:rsidP="00032668">
      <w:pPr>
        <w:spacing w:after="0" w:line="240" w:lineRule="auto"/>
      </w:pPr>
      <w:r>
        <w:separator/>
      </w:r>
    </w:p>
  </w:footnote>
  <w:footnote w:type="continuationSeparator" w:id="0">
    <w:p w:rsidR="00C66595" w:rsidRDefault="00C66595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7287A"/>
    <w:rsid w:val="00782407"/>
    <w:rsid w:val="007830A9"/>
    <w:rsid w:val="007915AE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B4066"/>
    <w:rsid w:val="00AD5F13"/>
    <w:rsid w:val="00B11C45"/>
    <w:rsid w:val="00B26B09"/>
    <w:rsid w:val="00BA4F9F"/>
    <w:rsid w:val="00C35C1F"/>
    <w:rsid w:val="00C632A4"/>
    <w:rsid w:val="00C66595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2017-06-23T20:31:00Z</cp:lastPrinted>
  <dcterms:created xsi:type="dcterms:W3CDTF">2019-05-14T15:04:00Z</dcterms:created>
  <dcterms:modified xsi:type="dcterms:W3CDTF">2019-05-14T15:04:00Z</dcterms:modified>
</cp:coreProperties>
</file>