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60"/>
        <w:gridCol w:w="1160"/>
        <w:gridCol w:w="580"/>
        <w:gridCol w:w="1720"/>
        <w:gridCol w:w="1940"/>
        <w:gridCol w:w="960"/>
        <w:gridCol w:w="960"/>
        <w:gridCol w:w="160"/>
        <w:gridCol w:w="800"/>
        <w:gridCol w:w="1120"/>
      </w:tblGrid>
      <w:tr w:rsidR="00502A37">
        <w:trPr>
          <w:trHeight w:val="239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Start w:id="1" w:name="_GoBack"/>
            <w:bookmarkEnd w:id="0"/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right="58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02A37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 w:rsidP="009C5D3A">
            <w:pPr>
              <w:spacing w:line="22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551972">
              <w:rPr>
                <w:rFonts w:ascii="Arial" w:eastAsia="Arial" w:hAnsi="Arial"/>
                <w:b/>
              </w:rPr>
              <w:t>V</w:t>
            </w:r>
          </w:p>
        </w:tc>
      </w:tr>
      <w:tr w:rsidR="00502A37">
        <w:trPr>
          <w:trHeight w:val="130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right="174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127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660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EXECUÇÃO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1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450A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sz w:val="11"/>
              </w:rPr>
              <w:t>I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32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02A37">
        <w:trPr>
          <w:trHeight w:val="22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02A37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02A37">
        <w:trPr>
          <w:trHeight w:val="23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02A37">
        <w:trPr>
          <w:trHeight w:val="33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6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02A37" w:rsidRDefault="00502A37">
            <w:pPr>
              <w:spacing w:line="219" w:lineRule="exact"/>
              <w:ind w:left="3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CRONOGRAMA DE EXECUÇÃO FÍSICO (META, ETAPA, FASE</w:t>
            </w:r>
            <w:proofErr w:type="gramStart"/>
            <w:r>
              <w:rPr>
                <w:rFonts w:ascii="Arial" w:eastAsia="Arial" w:hAnsi="Arial"/>
                <w:b/>
              </w:rPr>
              <w:t>)</w:t>
            </w:r>
            <w:proofErr w:type="gramEnd"/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02A37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Etapa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Descrição da Meta, Etapa ou </w:t>
            </w:r>
            <w:proofErr w:type="gramStart"/>
            <w:r>
              <w:rPr>
                <w:rFonts w:ascii="Arial" w:eastAsia="Arial" w:hAnsi="Arial"/>
              </w:rPr>
              <w:t>Fase</w:t>
            </w:r>
            <w:proofErr w:type="gramEnd"/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1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Indicador Físico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19" w:lineRule="exact"/>
              <w:ind w:left="5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Duração</w:t>
            </w:r>
          </w:p>
        </w:tc>
      </w:tr>
      <w:tr w:rsidR="00502A37">
        <w:trPr>
          <w:trHeight w:val="90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Fase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Unidade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Quant.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Término</w:t>
            </w:r>
          </w:p>
        </w:tc>
      </w:tr>
      <w:tr w:rsidR="00502A37">
        <w:trPr>
          <w:trHeight w:val="1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39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25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502A37" w:rsidRDefault="00450A66">
      <w:pPr>
        <w:spacing w:line="2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146050</wp:posOffset>
            </wp:positionV>
            <wp:extent cx="5666105" cy="1492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106680</wp:posOffset>
            </wp:positionH>
            <wp:positionV relativeFrom="paragraph">
              <wp:posOffset>-4410710</wp:posOffset>
            </wp:positionV>
            <wp:extent cx="415290" cy="434340"/>
            <wp:effectExtent l="1905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A37" w:rsidRDefault="00502A37">
      <w:pPr>
        <w:spacing w:line="239" w:lineRule="auto"/>
        <w:ind w:left="23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APLICAÇÃO FINANCEIRA</w:t>
      </w:r>
    </w:p>
    <w:p w:rsidR="00502A37" w:rsidRDefault="00502A37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40"/>
        <w:gridCol w:w="2420"/>
        <w:gridCol w:w="940"/>
        <w:gridCol w:w="1000"/>
        <w:gridCol w:w="3985"/>
      </w:tblGrid>
      <w:tr w:rsidR="00502A37" w:rsidTr="005F584F">
        <w:trPr>
          <w:trHeight w:val="22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Especificação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2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R$</w:t>
            </w:r>
          </w:p>
        </w:tc>
        <w:tc>
          <w:tcPr>
            <w:tcW w:w="3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1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Organização da Sociedade</w:t>
            </w:r>
          </w:p>
        </w:tc>
      </w:tr>
      <w:tr w:rsidR="00502A37" w:rsidTr="005F584F">
        <w:trPr>
          <w:trHeight w:val="11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Civil R$</w:t>
            </w:r>
          </w:p>
        </w:tc>
      </w:tr>
      <w:tr w:rsidR="00502A37" w:rsidTr="005F584F">
        <w:trPr>
          <w:trHeight w:val="13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 w:rsidTr="005F584F">
        <w:trPr>
          <w:trHeight w:val="6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5F584F">
        <w:trPr>
          <w:trHeight w:val="4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5F584F">
        <w:trPr>
          <w:trHeight w:val="145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5F584F">
        <w:trPr>
          <w:trHeight w:val="308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 GERAL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right="2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5F584F">
        <w:trPr>
          <w:trHeight w:val="475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5F584F">
        <w:trPr>
          <w:trHeight w:val="219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502A37" w:rsidRDefault="005F584F">
            <w:pPr>
              <w:spacing w:line="218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noProof/>
              </w:rPr>
              <w:drawing>
                <wp:anchor distT="0" distB="0" distL="114300" distR="114300" simplePos="0" relativeHeight="251658752" behindDoc="1" locked="0" layoutInCell="0" allowOverlap="1" wp14:anchorId="762D5343" wp14:editId="43E0331E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0</wp:posOffset>
                  </wp:positionV>
                  <wp:extent cx="6429375" cy="638175"/>
                  <wp:effectExtent l="0" t="0" r="9525" b="9525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502A37"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02A37" w:rsidTr="005F584F">
        <w:trPr>
          <w:trHeight w:val="280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</w:tbl>
    <w:p w:rsidR="00502A37" w:rsidRDefault="00502A37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502A37" w:rsidRDefault="00502A37">
      <w:pPr>
        <w:spacing w:line="239" w:lineRule="auto"/>
        <w:ind w:left="530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  <w:bookmarkEnd w:id="1"/>
    </w:p>
    <w:sectPr w:rsidR="00502A37" w:rsidSect="00665C68">
      <w:pgSz w:w="11900" w:h="16838"/>
      <w:pgMar w:top="1398" w:right="920" w:bottom="1440" w:left="90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AD"/>
    <w:rsid w:val="00450A66"/>
    <w:rsid w:val="00502A37"/>
    <w:rsid w:val="00551972"/>
    <w:rsid w:val="005F584F"/>
    <w:rsid w:val="00665C68"/>
    <w:rsid w:val="007328AD"/>
    <w:rsid w:val="009C5D3A"/>
    <w:rsid w:val="00A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FLAVIA</cp:lastModifiedBy>
  <cp:revision>2</cp:revision>
  <dcterms:created xsi:type="dcterms:W3CDTF">2017-08-12T20:08:00Z</dcterms:created>
  <dcterms:modified xsi:type="dcterms:W3CDTF">2017-08-12T20:08:00Z</dcterms:modified>
</cp:coreProperties>
</file>