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F455FC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  <w:bookmarkStart w:id="0" w:name="page1"/>
            <w:bookmarkEnd w:id="0"/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 w:rsidP="003F3151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 xml:space="preserve">ANEXO </w:t>
            </w:r>
            <w:r w:rsidR="003F3151">
              <w:rPr>
                <w:rFonts w:ascii="Arial" w:eastAsia="Arial" w:hAnsi="Arial"/>
                <w:b/>
                <w:w w:val="99"/>
                <w:sz w:val="16"/>
              </w:rPr>
              <w:t>XVIII</w:t>
            </w:r>
            <w:bookmarkStart w:id="1" w:name="_GoBack"/>
            <w:bookmarkEnd w:id="1"/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455FC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F455FC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F455FC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455FC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proofErr w:type="gramStart"/>
            <w:r>
              <w:rPr>
                <w:rFonts w:ascii="Arial" w:eastAsia="Arial" w:hAnsi="Arial"/>
                <w:w w:val="99"/>
                <w:sz w:val="16"/>
              </w:rPr>
              <w:t>de___</w:t>
            </w:r>
            <w:proofErr w:type="gramEnd"/>
            <w:r>
              <w:rPr>
                <w:rFonts w:ascii="Arial" w:eastAsia="Arial" w:hAnsi="Arial"/>
                <w:w w:val="99"/>
                <w:sz w:val="16"/>
              </w:rPr>
              <w:t>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proofErr w:type="gramStart"/>
            <w:r>
              <w:rPr>
                <w:rFonts w:ascii="Arial" w:eastAsia="Arial" w:hAnsi="Arial"/>
                <w:sz w:val="16"/>
              </w:rPr>
              <w:t>de___</w:t>
            </w:r>
            <w:proofErr w:type="gramEnd"/>
            <w:r>
              <w:rPr>
                <w:rFonts w:ascii="Arial" w:eastAsia="Arial" w:hAnsi="Arial"/>
                <w:sz w:val="16"/>
              </w:rPr>
              <w:t>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F455FC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455FC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F455FC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F455FC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F455FC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F455FC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F455FC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F455FC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F455FC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F455FC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F455FC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455FC" w:rsidRDefault="00F455FC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F455FC" w:rsidRDefault="00F455FC">
      <w:pPr>
        <w:spacing w:line="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F455FC" w:rsidRDefault="00A4198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55FC" w:rsidRDefault="00F455FC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F455FC" w:rsidRDefault="00F455FC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F455FC" w:rsidRDefault="00F455FC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F455FC" w:rsidRDefault="00F455FC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sectPr w:rsidR="00F455FC" w:rsidSect="00F44D8E">
      <w:pgSz w:w="11900" w:h="16838"/>
      <w:pgMar w:top="548" w:right="440" w:bottom="1440" w:left="560" w:header="0" w:footer="0" w:gutter="0"/>
      <w:cols w:space="0" w:equalWidth="0">
        <w:col w:w="10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07"/>
    <w:rsid w:val="003F3151"/>
    <w:rsid w:val="00813707"/>
    <w:rsid w:val="00945BDD"/>
    <w:rsid w:val="00A41984"/>
    <w:rsid w:val="00A90474"/>
    <w:rsid w:val="00F44D8E"/>
    <w:rsid w:val="00F4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D8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dcterms:created xsi:type="dcterms:W3CDTF">2017-08-12T19:58:00Z</dcterms:created>
  <dcterms:modified xsi:type="dcterms:W3CDTF">2017-08-12T19:58:00Z</dcterms:modified>
</cp:coreProperties>
</file>